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C697" w14:textId="5AC172D4" w:rsidR="005C6A37" w:rsidRDefault="00E53666">
      <w:pPr>
        <w:rPr>
          <w:b/>
          <w:bCs/>
          <w:sz w:val="48"/>
          <w:szCs w:val="48"/>
        </w:rPr>
      </w:pPr>
      <w:r w:rsidRPr="009F582E">
        <w:rPr>
          <w:b/>
          <w:bCs/>
          <w:sz w:val="56"/>
          <w:szCs w:val="56"/>
        </w:rPr>
        <w:t>Sub 3:45 Training Plan</w:t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  <w:r w:rsidR="005C6A37">
        <w:rPr>
          <w:b/>
          <w:bCs/>
          <w:sz w:val="48"/>
          <w:szCs w:val="48"/>
        </w:rPr>
        <w:tab/>
      </w:r>
    </w:p>
    <w:tbl>
      <w:tblPr>
        <w:tblStyle w:val="GridTable5Dark-Accent2"/>
        <w:tblpPr w:leftFromText="180" w:rightFromText="180" w:vertAnchor="page" w:horzAnchor="margin" w:tblpY="3756"/>
        <w:tblW w:w="0" w:type="auto"/>
        <w:tblLook w:val="04A0" w:firstRow="1" w:lastRow="0" w:firstColumn="1" w:lastColumn="0" w:noHBand="0" w:noVBand="1"/>
      </w:tblPr>
      <w:tblGrid>
        <w:gridCol w:w="962"/>
        <w:gridCol w:w="1678"/>
        <w:gridCol w:w="2165"/>
        <w:gridCol w:w="1678"/>
        <w:gridCol w:w="1608"/>
        <w:gridCol w:w="1425"/>
        <w:gridCol w:w="1600"/>
        <w:gridCol w:w="1834"/>
      </w:tblGrid>
      <w:tr w:rsidR="008A5367" w14:paraId="14BE09C0" w14:textId="77777777" w:rsidTr="008A5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</w:tcPr>
          <w:p w14:paraId="5AF744E4" w14:textId="77777777" w:rsidR="008A5367" w:rsidRPr="00284953" w:rsidRDefault="008A5367" w:rsidP="008A536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Week</w:t>
            </w:r>
          </w:p>
        </w:tc>
        <w:tc>
          <w:tcPr>
            <w:tcW w:w="1678" w:type="dxa"/>
          </w:tcPr>
          <w:p w14:paraId="5B1ACED8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165" w:type="dxa"/>
          </w:tcPr>
          <w:p w14:paraId="2E7E2384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1678" w:type="dxa"/>
          </w:tcPr>
          <w:p w14:paraId="382539C6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1608" w:type="dxa"/>
          </w:tcPr>
          <w:p w14:paraId="07262AF6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1425" w:type="dxa"/>
          </w:tcPr>
          <w:p w14:paraId="5E4AE486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Friday</w:t>
            </w:r>
          </w:p>
        </w:tc>
        <w:tc>
          <w:tcPr>
            <w:tcW w:w="1600" w:type="dxa"/>
          </w:tcPr>
          <w:p w14:paraId="7A2DDB9E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Saturday</w:t>
            </w:r>
          </w:p>
        </w:tc>
        <w:tc>
          <w:tcPr>
            <w:tcW w:w="1834" w:type="dxa"/>
          </w:tcPr>
          <w:p w14:paraId="4C4F2EAA" w14:textId="77777777" w:rsidR="008A5367" w:rsidRPr="00284953" w:rsidRDefault="008A5367" w:rsidP="008A53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Sunday</w:t>
            </w:r>
          </w:p>
        </w:tc>
      </w:tr>
      <w:tr w:rsidR="008A5367" w14:paraId="2A72FB26" w14:textId="77777777" w:rsidTr="008A5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</w:tcPr>
          <w:p w14:paraId="5988C3FE" w14:textId="77777777" w:rsidR="008A5367" w:rsidRPr="00284953" w:rsidRDefault="008A5367" w:rsidP="008A5367">
            <w:pPr>
              <w:jc w:val="center"/>
              <w:rPr>
                <w:b w:val="0"/>
                <w:bCs w:val="0"/>
              </w:rPr>
            </w:pPr>
            <w:r w:rsidRPr="00284953">
              <w:rPr>
                <w:b w:val="0"/>
                <w:bCs w:val="0"/>
              </w:rPr>
              <w:t>1</w:t>
            </w:r>
            <w:r w:rsidRPr="00284953">
              <w:rPr>
                <w:b w:val="0"/>
                <w:bCs w:val="0"/>
              </w:rPr>
              <w:br/>
              <w:t>(26M)</w:t>
            </w:r>
          </w:p>
        </w:tc>
        <w:tc>
          <w:tcPr>
            <w:tcW w:w="1678" w:type="dxa"/>
          </w:tcPr>
          <w:p w14:paraId="6ED3DEC8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2M (miles) easy (9:30min/mile)</w:t>
            </w:r>
          </w:p>
        </w:tc>
        <w:tc>
          <w:tcPr>
            <w:tcW w:w="2165" w:type="dxa"/>
          </w:tcPr>
          <w:p w14:paraId="511693FE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5M: 1M jog, 4x800m at 10k pace with 400m recovery jogs, then 1M jog</w:t>
            </w:r>
          </w:p>
        </w:tc>
        <w:tc>
          <w:tcPr>
            <w:tcW w:w="1678" w:type="dxa"/>
          </w:tcPr>
          <w:p w14:paraId="6A38627E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 (9:00min/mile)</w:t>
            </w:r>
          </w:p>
        </w:tc>
        <w:tc>
          <w:tcPr>
            <w:tcW w:w="1608" w:type="dxa"/>
          </w:tcPr>
          <w:p w14:paraId="10277935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 easy</w:t>
            </w:r>
          </w:p>
        </w:tc>
        <w:tc>
          <w:tcPr>
            <w:tcW w:w="1425" w:type="dxa"/>
          </w:tcPr>
          <w:p w14:paraId="55619C47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600" w:type="dxa"/>
          </w:tcPr>
          <w:p w14:paraId="1CB52836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3M easy (fartlek)</w:t>
            </w:r>
          </w:p>
        </w:tc>
        <w:tc>
          <w:tcPr>
            <w:tcW w:w="1834" w:type="dxa"/>
          </w:tcPr>
          <w:p w14:paraId="6CD45FFA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8M easy (9:30min/mile)</w:t>
            </w:r>
          </w:p>
        </w:tc>
      </w:tr>
      <w:tr w:rsidR="008A5367" w14:paraId="1012C056" w14:textId="77777777" w:rsidTr="008A5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</w:tcPr>
          <w:p w14:paraId="1819A810" w14:textId="77777777" w:rsidR="008A5367" w:rsidRPr="00284953" w:rsidRDefault="008A5367" w:rsidP="008A5367">
            <w:pPr>
              <w:jc w:val="center"/>
              <w:rPr>
                <w:b w:val="0"/>
                <w:bCs w:val="0"/>
              </w:rPr>
            </w:pPr>
            <w:r w:rsidRPr="00284953">
              <w:rPr>
                <w:b w:val="0"/>
                <w:bCs w:val="0"/>
              </w:rPr>
              <w:t>2</w:t>
            </w:r>
            <w:r w:rsidRPr="00284953">
              <w:rPr>
                <w:b w:val="0"/>
                <w:bCs w:val="0"/>
              </w:rPr>
              <w:br/>
              <w:t>(28M)</w:t>
            </w:r>
          </w:p>
        </w:tc>
        <w:tc>
          <w:tcPr>
            <w:tcW w:w="1678" w:type="dxa"/>
          </w:tcPr>
          <w:p w14:paraId="2B513DB0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165" w:type="dxa"/>
          </w:tcPr>
          <w:p w14:paraId="66B8548A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4M: 1M jog, 12x200m at 5k speed (45-50s) with 200m jog recovery, 1M jog</w:t>
            </w:r>
          </w:p>
        </w:tc>
        <w:tc>
          <w:tcPr>
            <w:tcW w:w="1678" w:type="dxa"/>
          </w:tcPr>
          <w:p w14:paraId="48901689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5M (9:00min/mile)</w:t>
            </w:r>
          </w:p>
        </w:tc>
        <w:tc>
          <w:tcPr>
            <w:tcW w:w="1608" w:type="dxa"/>
          </w:tcPr>
          <w:p w14:paraId="5ABD6EE5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5M easy</w:t>
            </w:r>
          </w:p>
        </w:tc>
        <w:tc>
          <w:tcPr>
            <w:tcW w:w="1425" w:type="dxa"/>
          </w:tcPr>
          <w:p w14:paraId="30541AF6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600" w:type="dxa"/>
          </w:tcPr>
          <w:p w14:paraId="259B2C0E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 easy (fartlek)</w:t>
            </w:r>
          </w:p>
        </w:tc>
        <w:tc>
          <w:tcPr>
            <w:tcW w:w="1834" w:type="dxa"/>
          </w:tcPr>
          <w:p w14:paraId="4CF5E303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10M easy (9:30min/mile)</w:t>
            </w:r>
          </w:p>
        </w:tc>
      </w:tr>
      <w:tr w:rsidR="008A5367" w14:paraId="4E20F924" w14:textId="77777777" w:rsidTr="008A5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</w:tcPr>
          <w:p w14:paraId="3A695957" w14:textId="77777777" w:rsidR="008A5367" w:rsidRPr="00284953" w:rsidRDefault="008A5367" w:rsidP="008A5367">
            <w:pPr>
              <w:jc w:val="center"/>
              <w:rPr>
                <w:b w:val="0"/>
                <w:bCs w:val="0"/>
              </w:rPr>
            </w:pPr>
            <w:r w:rsidRPr="00284953">
              <w:rPr>
                <w:b w:val="0"/>
                <w:bCs w:val="0"/>
              </w:rPr>
              <w:t>3</w:t>
            </w:r>
            <w:r w:rsidRPr="00284953">
              <w:rPr>
                <w:b w:val="0"/>
                <w:bCs w:val="0"/>
              </w:rPr>
              <w:br/>
              <w:t>(32M)</w:t>
            </w:r>
          </w:p>
        </w:tc>
        <w:tc>
          <w:tcPr>
            <w:tcW w:w="1678" w:type="dxa"/>
          </w:tcPr>
          <w:p w14:paraId="76953DFC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165" w:type="dxa"/>
          </w:tcPr>
          <w:p w14:paraId="5677F584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6M: 1M jog, 3x1M repeats (approx. 7 mins) with 400m jog recovery, 1M jog</w:t>
            </w:r>
          </w:p>
        </w:tc>
        <w:tc>
          <w:tcPr>
            <w:tcW w:w="1678" w:type="dxa"/>
          </w:tcPr>
          <w:p w14:paraId="5312A44A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5M (9:00min/mile)</w:t>
            </w:r>
          </w:p>
        </w:tc>
        <w:tc>
          <w:tcPr>
            <w:tcW w:w="1608" w:type="dxa"/>
          </w:tcPr>
          <w:p w14:paraId="0D3594D6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5M easy</w:t>
            </w:r>
          </w:p>
        </w:tc>
        <w:tc>
          <w:tcPr>
            <w:tcW w:w="1425" w:type="dxa"/>
          </w:tcPr>
          <w:p w14:paraId="5B9B8313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600" w:type="dxa"/>
          </w:tcPr>
          <w:p w14:paraId="7800459E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 easy (fartlek)</w:t>
            </w:r>
          </w:p>
        </w:tc>
        <w:tc>
          <w:tcPr>
            <w:tcW w:w="1834" w:type="dxa"/>
          </w:tcPr>
          <w:p w14:paraId="3D7BB6CF" w14:textId="77777777" w:rsidR="008A5367" w:rsidRDefault="008A5367" w:rsidP="008A5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12M (9:00min/mile)</w:t>
            </w:r>
          </w:p>
        </w:tc>
      </w:tr>
      <w:tr w:rsidR="008A5367" w14:paraId="0CAD716A" w14:textId="77777777" w:rsidTr="008A5367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</w:tcPr>
          <w:p w14:paraId="6202C107" w14:textId="77777777" w:rsidR="008A5367" w:rsidRPr="00284953" w:rsidRDefault="008A5367" w:rsidP="008A5367">
            <w:pPr>
              <w:jc w:val="center"/>
              <w:rPr>
                <w:b w:val="0"/>
                <w:bCs w:val="0"/>
              </w:rPr>
            </w:pPr>
            <w:r w:rsidRPr="00284953">
              <w:rPr>
                <w:b w:val="0"/>
                <w:bCs w:val="0"/>
              </w:rPr>
              <w:t>4</w:t>
            </w:r>
            <w:r w:rsidRPr="00284953">
              <w:rPr>
                <w:b w:val="0"/>
                <w:bCs w:val="0"/>
              </w:rPr>
              <w:br/>
              <w:t>(35M)</w:t>
            </w:r>
          </w:p>
        </w:tc>
        <w:tc>
          <w:tcPr>
            <w:tcW w:w="1678" w:type="dxa"/>
          </w:tcPr>
          <w:p w14:paraId="1EB4196A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165" w:type="dxa"/>
          </w:tcPr>
          <w:p w14:paraId="7E3FB240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6M: 1M jog, 5x1000m at 10k speed (approx. 4:15) with 200m jog recovery, 1M jog</w:t>
            </w:r>
          </w:p>
        </w:tc>
        <w:tc>
          <w:tcPr>
            <w:tcW w:w="1678" w:type="dxa"/>
          </w:tcPr>
          <w:p w14:paraId="6CA62AAC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6M (9:30min/mile)</w:t>
            </w:r>
          </w:p>
        </w:tc>
        <w:tc>
          <w:tcPr>
            <w:tcW w:w="1608" w:type="dxa"/>
          </w:tcPr>
          <w:p w14:paraId="3DBFF834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6M easy</w:t>
            </w:r>
          </w:p>
        </w:tc>
        <w:tc>
          <w:tcPr>
            <w:tcW w:w="1425" w:type="dxa"/>
          </w:tcPr>
          <w:p w14:paraId="08A1B624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600" w:type="dxa"/>
          </w:tcPr>
          <w:p w14:paraId="3ED52EFD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 easy (9:30 min/mile)</w:t>
            </w:r>
          </w:p>
        </w:tc>
        <w:tc>
          <w:tcPr>
            <w:tcW w:w="1834" w:type="dxa"/>
          </w:tcPr>
          <w:p w14:paraId="13786453" w14:textId="77777777" w:rsidR="008A5367" w:rsidRDefault="008A5367" w:rsidP="008A5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13M (last 6M at marathon pace)</w:t>
            </w:r>
          </w:p>
        </w:tc>
      </w:tr>
    </w:tbl>
    <w:p w14:paraId="1AED61A7" w14:textId="74E497E4" w:rsidR="005C6A37" w:rsidRPr="00284953" w:rsidRDefault="008A5367" w:rsidP="005C6A37">
      <w:pPr>
        <w:rPr>
          <w:i/>
          <w:iCs/>
          <w:sz w:val="32"/>
          <w:szCs w:val="32"/>
        </w:rPr>
      </w:pPr>
      <w:r w:rsidRPr="00284953">
        <w:rPr>
          <w:i/>
          <w:iCs/>
          <w:sz w:val="32"/>
          <w:szCs w:val="32"/>
        </w:rPr>
        <w:t xml:space="preserve"> </w:t>
      </w:r>
      <w:r w:rsidR="005C6A37" w:rsidRPr="00284953">
        <w:rPr>
          <w:i/>
          <w:iCs/>
          <w:sz w:val="32"/>
          <w:szCs w:val="32"/>
        </w:rPr>
        <w:t xml:space="preserve">A </w:t>
      </w:r>
      <w:r w:rsidR="005C6A37" w:rsidRPr="00284953">
        <w:rPr>
          <w:b/>
          <w:bCs/>
          <w:i/>
          <w:iCs/>
          <w:sz w:val="32"/>
          <w:szCs w:val="32"/>
        </w:rPr>
        <w:t>3:45 marathon</w:t>
      </w:r>
      <w:r w:rsidR="005C6A37" w:rsidRPr="00284953">
        <w:rPr>
          <w:i/>
          <w:iCs/>
          <w:sz w:val="32"/>
          <w:szCs w:val="32"/>
        </w:rPr>
        <w:t xml:space="preserve"> is around </w:t>
      </w:r>
      <w:r w:rsidR="005C6A37" w:rsidRPr="00284953">
        <w:rPr>
          <w:b/>
          <w:bCs/>
          <w:i/>
          <w:iCs/>
          <w:sz w:val="32"/>
          <w:szCs w:val="32"/>
        </w:rPr>
        <w:t>8:35</w:t>
      </w:r>
      <w:r w:rsidR="006E18CA">
        <w:rPr>
          <w:b/>
          <w:bCs/>
          <w:i/>
          <w:iCs/>
          <w:sz w:val="32"/>
          <w:szCs w:val="32"/>
        </w:rPr>
        <w:t>min/</w:t>
      </w:r>
      <w:r w:rsidR="005C6A37" w:rsidRPr="00284953">
        <w:rPr>
          <w:b/>
          <w:bCs/>
          <w:i/>
          <w:iCs/>
          <w:sz w:val="32"/>
          <w:szCs w:val="32"/>
        </w:rPr>
        <w:t>mile</w:t>
      </w:r>
      <w:r w:rsidR="005C6A37" w:rsidRPr="00284953">
        <w:rPr>
          <w:i/>
          <w:iCs/>
          <w:sz w:val="32"/>
          <w:szCs w:val="32"/>
        </w:rPr>
        <w:t xml:space="preserve">. I use miles based on running location and mile roads as easy markers. Starting this </w:t>
      </w:r>
      <w:r w:rsidR="009F582E" w:rsidRPr="00284953">
        <w:rPr>
          <w:i/>
          <w:iCs/>
          <w:sz w:val="32"/>
          <w:szCs w:val="32"/>
        </w:rPr>
        <w:t>plan,</w:t>
      </w:r>
      <w:r w:rsidR="005C6A37" w:rsidRPr="00284953">
        <w:rPr>
          <w:i/>
          <w:iCs/>
          <w:sz w:val="32"/>
          <w:szCs w:val="32"/>
        </w:rPr>
        <w:t xml:space="preserve"> you should be running around </w:t>
      </w:r>
      <w:r w:rsidR="005C6A37" w:rsidRPr="00284953">
        <w:rPr>
          <w:b/>
          <w:bCs/>
          <w:i/>
          <w:iCs/>
          <w:sz w:val="32"/>
          <w:szCs w:val="32"/>
        </w:rPr>
        <w:t>20-25 miles per week</w:t>
      </w:r>
      <w:r w:rsidR="005C6A37" w:rsidRPr="00284953">
        <w:rPr>
          <w:i/>
          <w:iCs/>
          <w:sz w:val="32"/>
          <w:szCs w:val="32"/>
        </w:rPr>
        <w:t>,</w:t>
      </w:r>
      <w:r w:rsidR="005C6A37">
        <w:rPr>
          <w:i/>
          <w:iCs/>
          <w:sz w:val="32"/>
          <w:szCs w:val="32"/>
        </w:rPr>
        <w:t xml:space="preserve"> the</w:t>
      </w:r>
      <w:r w:rsidR="005C6A37" w:rsidRPr="00284953">
        <w:rPr>
          <w:i/>
          <w:iCs/>
          <w:sz w:val="32"/>
          <w:szCs w:val="32"/>
        </w:rPr>
        <w:t xml:space="preserve"> miles will add up </w:t>
      </w:r>
      <w:r w:rsidR="005C6A37">
        <w:rPr>
          <w:i/>
          <w:iCs/>
          <w:sz w:val="32"/>
          <w:szCs w:val="32"/>
        </w:rPr>
        <w:t>quickly</w:t>
      </w:r>
      <w:r w:rsidR="005C6A37" w:rsidRPr="00284953">
        <w:rPr>
          <w:i/>
          <w:iCs/>
          <w:sz w:val="32"/>
          <w:szCs w:val="32"/>
        </w:rPr>
        <w:t xml:space="preserve"> </w:t>
      </w:r>
      <w:r w:rsidR="005C6A37">
        <w:rPr>
          <w:i/>
          <w:iCs/>
          <w:sz w:val="32"/>
          <w:szCs w:val="32"/>
        </w:rPr>
        <w:t>so</w:t>
      </w:r>
      <w:r w:rsidR="005C6A37" w:rsidRPr="00284953">
        <w:rPr>
          <w:i/>
          <w:iCs/>
          <w:sz w:val="32"/>
          <w:szCs w:val="32"/>
        </w:rPr>
        <w:t xml:space="preserve"> it’s a good idea to have a strong base going in.</w:t>
      </w:r>
    </w:p>
    <w:p w14:paraId="71609EF3" w14:textId="3F97DA3B" w:rsidR="00284953" w:rsidRPr="00284953" w:rsidRDefault="0028495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tbl>
      <w:tblPr>
        <w:tblStyle w:val="GridTable5Dark-Accent2"/>
        <w:tblpPr w:leftFromText="180" w:rightFromText="180" w:vertAnchor="page" w:horzAnchor="margin" w:tblpXSpec="center" w:tblpY="2298"/>
        <w:tblW w:w="13998" w:type="dxa"/>
        <w:tblLook w:val="04A0" w:firstRow="1" w:lastRow="0" w:firstColumn="1" w:lastColumn="0" w:noHBand="0" w:noVBand="1"/>
      </w:tblPr>
      <w:tblGrid>
        <w:gridCol w:w="1043"/>
        <w:gridCol w:w="1735"/>
        <w:gridCol w:w="2373"/>
        <w:gridCol w:w="1814"/>
        <w:gridCol w:w="1749"/>
        <w:gridCol w:w="1556"/>
        <w:gridCol w:w="1741"/>
        <w:gridCol w:w="1987"/>
      </w:tblGrid>
      <w:tr w:rsidR="009F582E" w14:paraId="213CDC17" w14:textId="77777777" w:rsidTr="009F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14:paraId="55B71F4A" w14:textId="77777777" w:rsidR="009F582E" w:rsidRPr="00284953" w:rsidRDefault="009F582E" w:rsidP="009F582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Week</w:t>
            </w:r>
          </w:p>
        </w:tc>
        <w:tc>
          <w:tcPr>
            <w:tcW w:w="1735" w:type="dxa"/>
          </w:tcPr>
          <w:p w14:paraId="6D3837EA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373" w:type="dxa"/>
          </w:tcPr>
          <w:p w14:paraId="20C60AA4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1814" w:type="dxa"/>
          </w:tcPr>
          <w:p w14:paraId="6892E827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1749" w:type="dxa"/>
          </w:tcPr>
          <w:p w14:paraId="66E1114F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1556" w:type="dxa"/>
          </w:tcPr>
          <w:p w14:paraId="6361E82D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Friday</w:t>
            </w:r>
          </w:p>
        </w:tc>
        <w:tc>
          <w:tcPr>
            <w:tcW w:w="1741" w:type="dxa"/>
          </w:tcPr>
          <w:p w14:paraId="3E14F671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Saturday</w:t>
            </w:r>
          </w:p>
        </w:tc>
        <w:tc>
          <w:tcPr>
            <w:tcW w:w="1987" w:type="dxa"/>
          </w:tcPr>
          <w:p w14:paraId="453F1CB3" w14:textId="77777777" w:rsidR="009F582E" w:rsidRPr="00284953" w:rsidRDefault="009F582E" w:rsidP="009F5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Sunday</w:t>
            </w:r>
          </w:p>
        </w:tc>
      </w:tr>
      <w:tr w:rsidR="009F582E" w14:paraId="758D61AA" w14:textId="77777777" w:rsidTr="009F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14:paraId="36D428C3" w14:textId="77777777" w:rsidR="009F582E" w:rsidRPr="00284953" w:rsidRDefault="009F582E" w:rsidP="009F582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38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35" w:type="dxa"/>
          </w:tcPr>
          <w:p w14:paraId="042C827B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373" w:type="dxa"/>
          </w:tcPr>
          <w:p w14:paraId="3A9660A8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6M: 1M jog, 12x400m at 5k pace (approx. 100s) with 200m recovery jogs, then 1M jog</w:t>
            </w:r>
          </w:p>
        </w:tc>
        <w:tc>
          <w:tcPr>
            <w:tcW w:w="1814" w:type="dxa"/>
          </w:tcPr>
          <w:p w14:paraId="3606DACF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7M easy (9:30min/mile)</w:t>
            </w:r>
          </w:p>
        </w:tc>
        <w:tc>
          <w:tcPr>
            <w:tcW w:w="1749" w:type="dxa"/>
          </w:tcPr>
          <w:p w14:paraId="4004FF81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6M easy</w:t>
            </w:r>
          </w:p>
        </w:tc>
        <w:tc>
          <w:tcPr>
            <w:tcW w:w="1556" w:type="dxa"/>
          </w:tcPr>
          <w:p w14:paraId="1ACADC92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41" w:type="dxa"/>
          </w:tcPr>
          <w:p w14:paraId="737C854F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4M easy (fartlek)</w:t>
            </w:r>
          </w:p>
        </w:tc>
        <w:tc>
          <w:tcPr>
            <w:tcW w:w="1987" w:type="dxa"/>
          </w:tcPr>
          <w:p w14:paraId="0B13115A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15M easy (9:30min/mile)</w:t>
            </w:r>
          </w:p>
        </w:tc>
      </w:tr>
      <w:tr w:rsidR="009F582E" w14:paraId="312620B4" w14:textId="77777777" w:rsidTr="009F582E">
        <w:trPr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14:paraId="4BE8AAE5" w14:textId="77777777" w:rsidR="009F582E" w:rsidRPr="00284953" w:rsidRDefault="009F582E" w:rsidP="009F582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36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35" w:type="dxa"/>
          </w:tcPr>
          <w:p w14:paraId="37F10203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373" w:type="dxa"/>
          </w:tcPr>
          <w:p w14:paraId="33E6F95E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5M: 1M jog, 16x200m at 5k pace (45-50s) with 200m recovery jogs, 1M jog</w:t>
            </w:r>
          </w:p>
        </w:tc>
        <w:tc>
          <w:tcPr>
            <w:tcW w:w="1814" w:type="dxa"/>
          </w:tcPr>
          <w:p w14:paraId="3EF9618B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9M easy (9:30min/mile)</w:t>
            </w:r>
          </w:p>
        </w:tc>
        <w:tc>
          <w:tcPr>
            <w:tcW w:w="1749" w:type="dxa"/>
          </w:tcPr>
          <w:p w14:paraId="001FD589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6M easy, 2 miles at half marathon pace</w:t>
            </w:r>
          </w:p>
        </w:tc>
        <w:tc>
          <w:tcPr>
            <w:tcW w:w="1556" w:type="dxa"/>
          </w:tcPr>
          <w:p w14:paraId="604F998C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41" w:type="dxa"/>
          </w:tcPr>
          <w:p w14:paraId="68C27337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3M easy (fartlek)</w:t>
            </w:r>
          </w:p>
        </w:tc>
        <w:tc>
          <w:tcPr>
            <w:tcW w:w="1987" w:type="dxa"/>
          </w:tcPr>
          <w:p w14:paraId="06CAE7AA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13M at half marathon pace</w:t>
            </w:r>
          </w:p>
        </w:tc>
      </w:tr>
      <w:tr w:rsidR="009F582E" w14:paraId="7DD48ABF" w14:textId="77777777" w:rsidTr="009F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14:paraId="1EC158DB" w14:textId="77777777" w:rsidR="009F582E" w:rsidRPr="00284953" w:rsidRDefault="009F582E" w:rsidP="009F582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43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35" w:type="dxa"/>
          </w:tcPr>
          <w:p w14:paraId="7A7A9DA0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373" w:type="dxa"/>
          </w:tcPr>
          <w:p w14:paraId="4CFDFBAF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5M: 1M jog, 16x200m at 5k pace (45-50s) with 200m recovery jogs, 1M jog</w:t>
            </w:r>
          </w:p>
        </w:tc>
        <w:tc>
          <w:tcPr>
            <w:tcW w:w="1814" w:type="dxa"/>
          </w:tcPr>
          <w:p w14:paraId="46AD4C74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10M easy (9:30min/mile)</w:t>
            </w:r>
          </w:p>
        </w:tc>
        <w:tc>
          <w:tcPr>
            <w:tcW w:w="1749" w:type="dxa"/>
          </w:tcPr>
          <w:p w14:paraId="015ADCDB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6M easy, 2 miles at half marathon pace</w:t>
            </w:r>
          </w:p>
        </w:tc>
        <w:tc>
          <w:tcPr>
            <w:tcW w:w="1556" w:type="dxa"/>
          </w:tcPr>
          <w:p w14:paraId="15D76174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41" w:type="dxa"/>
          </w:tcPr>
          <w:p w14:paraId="02C252D9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6M easy (fartlek)</w:t>
            </w:r>
          </w:p>
        </w:tc>
        <w:tc>
          <w:tcPr>
            <w:tcW w:w="1987" w:type="dxa"/>
          </w:tcPr>
          <w:p w14:paraId="73F0F42E" w14:textId="77777777" w:rsidR="009F582E" w:rsidRDefault="009F582E" w:rsidP="009F5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16M (9:00min/mile)</w:t>
            </w:r>
          </w:p>
        </w:tc>
      </w:tr>
      <w:tr w:rsidR="009F582E" w14:paraId="5149CA22" w14:textId="77777777" w:rsidTr="009F582E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14:paraId="5DDBCEA0" w14:textId="77777777" w:rsidR="009F582E" w:rsidRPr="00284953" w:rsidRDefault="009F582E" w:rsidP="009F582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43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35" w:type="dxa"/>
          </w:tcPr>
          <w:p w14:paraId="5492B919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373" w:type="dxa"/>
          </w:tcPr>
          <w:p w14:paraId="1BD3E048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7M: 1M jog, 4x1M at 10k pace (approx. 7:30) with 400m recovery jogs, 1M jog</w:t>
            </w:r>
          </w:p>
        </w:tc>
        <w:tc>
          <w:tcPr>
            <w:tcW w:w="1814" w:type="dxa"/>
          </w:tcPr>
          <w:p w14:paraId="2A4FE8B9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7M easy (9:30min/mile)</w:t>
            </w:r>
          </w:p>
        </w:tc>
        <w:tc>
          <w:tcPr>
            <w:tcW w:w="1749" w:type="dxa"/>
          </w:tcPr>
          <w:p w14:paraId="569FCE62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10M easy (9:30min/mile)</w:t>
            </w:r>
          </w:p>
        </w:tc>
        <w:tc>
          <w:tcPr>
            <w:tcW w:w="1556" w:type="dxa"/>
          </w:tcPr>
          <w:p w14:paraId="4BBD62E3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41" w:type="dxa"/>
          </w:tcPr>
          <w:p w14:paraId="3B877DC6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 easy (9:30 min/mile)</w:t>
            </w:r>
          </w:p>
        </w:tc>
        <w:tc>
          <w:tcPr>
            <w:tcW w:w="1987" w:type="dxa"/>
          </w:tcPr>
          <w:p w14:paraId="57F0F091" w14:textId="77777777" w:rsidR="009F582E" w:rsidRDefault="009F582E" w:rsidP="009F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15M (last 7M at marathon pace)</w:t>
            </w:r>
          </w:p>
        </w:tc>
      </w:tr>
    </w:tbl>
    <w:p w14:paraId="68FE4477" w14:textId="77777777" w:rsidR="005C6A37" w:rsidRDefault="005C6A37">
      <w:pPr>
        <w:rPr>
          <w:sz w:val="28"/>
          <w:szCs w:val="28"/>
        </w:rPr>
      </w:pPr>
    </w:p>
    <w:p w14:paraId="52759140" w14:textId="77777777" w:rsidR="006E18CA" w:rsidRDefault="006E18CA">
      <w:pPr>
        <w:rPr>
          <w:sz w:val="28"/>
          <w:szCs w:val="28"/>
        </w:rPr>
      </w:pPr>
    </w:p>
    <w:p w14:paraId="04137F18" w14:textId="77777777" w:rsidR="006E18CA" w:rsidRDefault="006E18CA">
      <w:pPr>
        <w:rPr>
          <w:sz w:val="28"/>
          <w:szCs w:val="28"/>
        </w:rPr>
      </w:pPr>
    </w:p>
    <w:p w14:paraId="1E65745B" w14:textId="454643B2" w:rsidR="006E18CA" w:rsidRPr="006E18CA" w:rsidRDefault="006E18CA">
      <w:pPr>
        <w:rPr>
          <w:b/>
          <w:bCs/>
          <w:sz w:val="48"/>
          <w:szCs w:val="48"/>
        </w:rPr>
      </w:pPr>
    </w:p>
    <w:tbl>
      <w:tblPr>
        <w:tblStyle w:val="GridTable5Dark-Accent2"/>
        <w:tblpPr w:leftFromText="180" w:rightFromText="180" w:vertAnchor="page" w:horzAnchor="margin" w:tblpXSpec="center" w:tblpY="2225"/>
        <w:tblW w:w="14196" w:type="dxa"/>
        <w:tblLook w:val="04A0" w:firstRow="1" w:lastRow="0" w:firstColumn="1" w:lastColumn="0" w:noHBand="0" w:noVBand="1"/>
      </w:tblPr>
      <w:tblGrid>
        <w:gridCol w:w="1057"/>
        <w:gridCol w:w="1760"/>
        <w:gridCol w:w="2407"/>
        <w:gridCol w:w="1839"/>
        <w:gridCol w:w="1773"/>
        <w:gridCol w:w="1578"/>
        <w:gridCol w:w="1766"/>
        <w:gridCol w:w="2016"/>
      </w:tblGrid>
      <w:tr w:rsidR="00526190" w14:paraId="1C49FA39" w14:textId="77777777" w:rsidTr="00526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26676CB" w14:textId="77777777" w:rsidR="00526190" w:rsidRPr="00284953" w:rsidRDefault="00526190" w:rsidP="0052619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Week</w:t>
            </w:r>
          </w:p>
        </w:tc>
        <w:tc>
          <w:tcPr>
            <w:tcW w:w="1760" w:type="dxa"/>
          </w:tcPr>
          <w:p w14:paraId="2FE7F67B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407" w:type="dxa"/>
          </w:tcPr>
          <w:p w14:paraId="70E79105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1839" w:type="dxa"/>
          </w:tcPr>
          <w:p w14:paraId="7EB35078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1773" w:type="dxa"/>
          </w:tcPr>
          <w:p w14:paraId="4022FBE9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1578" w:type="dxa"/>
          </w:tcPr>
          <w:p w14:paraId="1926FE47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Friday</w:t>
            </w:r>
          </w:p>
        </w:tc>
        <w:tc>
          <w:tcPr>
            <w:tcW w:w="1766" w:type="dxa"/>
          </w:tcPr>
          <w:p w14:paraId="07F59B19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Saturday</w:t>
            </w:r>
          </w:p>
        </w:tc>
        <w:tc>
          <w:tcPr>
            <w:tcW w:w="2016" w:type="dxa"/>
          </w:tcPr>
          <w:p w14:paraId="744BD57C" w14:textId="77777777" w:rsidR="00526190" w:rsidRPr="00284953" w:rsidRDefault="00526190" w:rsidP="00526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Sunday</w:t>
            </w:r>
          </w:p>
        </w:tc>
      </w:tr>
      <w:tr w:rsidR="00526190" w14:paraId="105F9413" w14:textId="77777777" w:rsidTr="005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5D112011" w14:textId="77777777" w:rsidR="00526190" w:rsidRPr="00284953" w:rsidRDefault="00526190" w:rsidP="0052619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47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60" w:type="dxa"/>
          </w:tcPr>
          <w:p w14:paraId="75081153" w14:textId="77777777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07" w:type="dxa"/>
          </w:tcPr>
          <w:p w14:paraId="518DA599" w14:textId="2D0A9F04" w:rsidR="00526190" w:rsidRDefault="006715FA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526190">
              <w:t xml:space="preserve">M: 1M jog, </w:t>
            </w:r>
            <w:r w:rsidR="00593344">
              <w:t>6</w:t>
            </w:r>
            <w:r w:rsidR="00526190">
              <w:t>x</w:t>
            </w:r>
            <w:r w:rsidR="00593344">
              <w:t>10</w:t>
            </w:r>
            <w:r w:rsidR="00526190">
              <w:t xml:space="preserve">00m at 10k pace </w:t>
            </w:r>
            <w:r w:rsidR="00593344">
              <w:t xml:space="preserve">(approx. 4:30) </w:t>
            </w:r>
            <w:r w:rsidR="00526190">
              <w:t xml:space="preserve">with </w:t>
            </w:r>
            <w:r w:rsidR="00593344">
              <w:t>2</w:t>
            </w:r>
            <w:r w:rsidR="00526190">
              <w:t>00m recovery jogs, then 1M jog</w:t>
            </w:r>
          </w:p>
        </w:tc>
        <w:tc>
          <w:tcPr>
            <w:tcW w:w="1839" w:type="dxa"/>
          </w:tcPr>
          <w:p w14:paraId="4216AF94" w14:textId="695E12DB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526190">
              <w:t>M (9:</w:t>
            </w:r>
            <w:r>
              <w:t>3</w:t>
            </w:r>
            <w:r w:rsidR="00526190">
              <w:t>0min/mile)</w:t>
            </w:r>
          </w:p>
        </w:tc>
        <w:tc>
          <w:tcPr>
            <w:tcW w:w="1773" w:type="dxa"/>
          </w:tcPr>
          <w:p w14:paraId="7B5AA82A" w14:textId="19CFAFE8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526190">
              <w:t xml:space="preserve">M </w:t>
            </w:r>
            <w:r>
              <w:t>alternating 9:30 &amp; 8:30min/mile every mile</w:t>
            </w:r>
          </w:p>
        </w:tc>
        <w:tc>
          <w:tcPr>
            <w:tcW w:w="1578" w:type="dxa"/>
          </w:tcPr>
          <w:p w14:paraId="5FF24692" w14:textId="77777777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66" w:type="dxa"/>
          </w:tcPr>
          <w:p w14:paraId="6C8A3DDB" w14:textId="0832250B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26190">
              <w:t>M easy (fartlek)</w:t>
            </w:r>
          </w:p>
        </w:tc>
        <w:tc>
          <w:tcPr>
            <w:tcW w:w="2016" w:type="dxa"/>
          </w:tcPr>
          <w:p w14:paraId="0E73ED34" w14:textId="2230B3C2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526190">
              <w:t>M easy (9:30min/mile)</w:t>
            </w:r>
          </w:p>
        </w:tc>
      </w:tr>
      <w:tr w:rsidR="00526190" w14:paraId="410EC007" w14:textId="77777777" w:rsidTr="00526190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DC04883" w14:textId="77777777" w:rsidR="00526190" w:rsidRPr="00284953" w:rsidRDefault="00526190" w:rsidP="0052619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37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60" w:type="dxa"/>
          </w:tcPr>
          <w:p w14:paraId="14AA987E" w14:textId="77777777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07" w:type="dxa"/>
          </w:tcPr>
          <w:p w14:paraId="6FA8D783" w14:textId="36FBAE72" w:rsidR="00526190" w:rsidRDefault="006715FA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526190">
              <w:t xml:space="preserve">M: 1M jog, </w:t>
            </w:r>
            <w:r w:rsidR="00593344">
              <w:t>8</w:t>
            </w:r>
            <w:r w:rsidR="00526190">
              <w:t>x</w:t>
            </w:r>
            <w:r w:rsidR="00593344">
              <w:t>8</w:t>
            </w:r>
            <w:r w:rsidR="00526190">
              <w:t xml:space="preserve">00m at </w:t>
            </w:r>
            <w:r w:rsidR="00593344">
              <w:t>10</w:t>
            </w:r>
            <w:r w:rsidR="00526190">
              <w:t xml:space="preserve">k </w:t>
            </w:r>
            <w:r w:rsidR="00593344">
              <w:t>pace</w:t>
            </w:r>
            <w:r w:rsidR="00526190">
              <w:t xml:space="preserve"> (</w:t>
            </w:r>
            <w:r w:rsidR="00593344">
              <w:t>approx. 3:45</w:t>
            </w:r>
            <w:r w:rsidR="00526190">
              <w:t xml:space="preserve">) with </w:t>
            </w:r>
            <w:r w:rsidR="00593344">
              <w:t>200m</w:t>
            </w:r>
            <w:r w:rsidR="00526190">
              <w:t xml:space="preserve"> recovery</w:t>
            </w:r>
            <w:r w:rsidR="00593344">
              <w:t xml:space="preserve"> jogs</w:t>
            </w:r>
            <w:r w:rsidR="00526190">
              <w:t>, 1M jog</w:t>
            </w:r>
          </w:p>
        </w:tc>
        <w:tc>
          <w:tcPr>
            <w:tcW w:w="1839" w:type="dxa"/>
          </w:tcPr>
          <w:p w14:paraId="3B60B034" w14:textId="37D511FF" w:rsidR="00526190" w:rsidRDefault="00593344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526190">
              <w:t>M (9:00min/mile)</w:t>
            </w:r>
          </w:p>
        </w:tc>
        <w:tc>
          <w:tcPr>
            <w:tcW w:w="1773" w:type="dxa"/>
          </w:tcPr>
          <w:p w14:paraId="07549F39" w14:textId="479C49B9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5M easy</w:t>
            </w:r>
            <w:r w:rsidR="00593344">
              <w:t xml:space="preserve">, </w:t>
            </w:r>
            <w:r w:rsidR="00593344">
              <w:t>2 miles at half marathon pace</w:t>
            </w:r>
          </w:p>
        </w:tc>
        <w:tc>
          <w:tcPr>
            <w:tcW w:w="1578" w:type="dxa"/>
          </w:tcPr>
          <w:p w14:paraId="546D0980" w14:textId="77777777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66" w:type="dxa"/>
          </w:tcPr>
          <w:p w14:paraId="76124B63" w14:textId="21CC7BA9" w:rsidR="00526190" w:rsidRDefault="00593344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526190">
              <w:t>M easy (fartlek)</w:t>
            </w:r>
          </w:p>
        </w:tc>
        <w:tc>
          <w:tcPr>
            <w:tcW w:w="2016" w:type="dxa"/>
          </w:tcPr>
          <w:p w14:paraId="36E317A4" w14:textId="073E8FF6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593344">
              <w:t>4</w:t>
            </w:r>
            <w:r>
              <w:t>M easy (9:30min/mile)</w:t>
            </w:r>
          </w:p>
        </w:tc>
      </w:tr>
      <w:tr w:rsidR="00526190" w14:paraId="441A03D5" w14:textId="77777777" w:rsidTr="005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6DE99106" w14:textId="56A31977" w:rsidR="00526190" w:rsidRPr="00284953" w:rsidRDefault="00526190" w:rsidP="0052619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</w:t>
            </w:r>
            <w:r w:rsidR="00420D49">
              <w:rPr>
                <w:b w:val="0"/>
                <w:bCs w:val="0"/>
              </w:rPr>
              <w:t>2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60" w:type="dxa"/>
          </w:tcPr>
          <w:p w14:paraId="346D9422" w14:textId="77777777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07" w:type="dxa"/>
          </w:tcPr>
          <w:p w14:paraId="6AD8A70E" w14:textId="508EB5F9" w:rsidR="00526190" w:rsidRDefault="006715FA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526190">
              <w:t>M</w:t>
            </w:r>
            <w:r>
              <w:t xml:space="preserve"> easy (fartlek)</w:t>
            </w:r>
          </w:p>
        </w:tc>
        <w:tc>
          <w:tcPr>
            <w:tcW w:w="1839" w:type="dxa"/>
          </w:tcPr>
          <w:p w14:paraId="148DA199" w14:textId="5E4767DE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5M </w:t>
            </w:r>
            <w:r w:rsidR="00593344">
              <w:t xml:space="preserve">easy </w:t>
            </w:r>
            <w:r>
              <w:t>(9:</w:t>
            </w:r>
            <w:r w:rsidR="00593344">
              <w:t>3</w:t>
            </w:r>
            <w:r>
              <w:t>0min/mile)</w:t>
            </w:r>
          </w:p>
        </w:tc>
        <w:tc>
          <w:tcPr>
            <w:tcW w:w="1773" w:type="dxa"/>
          </w:tcPr>
          <w:p w14:paraId="187D386F" w14:textId="799DFD53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526190">
              <w:t>M easy</w:t>
            </w:r>
            <w:r>
              <w:t>, 3</w:t>
            </w:r>
            <w:r>
              <w:t xml:space="preserve"> miles at half marathon pace</w:t>
            </w:r>
          </w:p>
        </w:tc>
        <w:tc>
          <w:tcPr>
            <w:tcW w:w="1578" w:type="dxa"/>
          </w:tcPr>
          <w:p w14:paraId="16EAC99A" w14:textId="77777777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66" w:type="dxa"/>
          </w:tcPr>
          <w:p w14:paraId="4844D32A" w14:textId="208EB1E1" w:rsidR="00526190" w:rsidRDefault="00593344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26190">
              <w:t>M easy (fartlek)</w:t>
            </w:r>
          </w:p>
        </w:tc>
        <w:tc>
          <w:tcPr>
            <w:tcW w:w="2016" w:type="dxa"/>
          </w:tcPr>
          <w:p w14:paraId="1365D145" w14:textId="5003754B" w:rsidR="00526190" w:rsidRDefault="00526190" w:rsidP="00526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593344">
              <w:t>9</w:t>
            </w:r>
            <w:r>
              <w:t>M</w:t>
            </w:r>
            <w:r w:rsidR="00593344">
              <w:t>, last 10M at marathon pace</w:t>
            </w:r>
          </w:p>
        </w:tc>
      </w:tr>
      <w:tr w:rsidR="00526190" w14:paraId="10CEB984" w14:textId="77777777" w:rsidTr="00526190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511CBF6" w14:textId="295E2333" w:rsidR="00526190" w:rsidRPr="00284953" w:rsidRDefault="00526190" w:rsidP="0052619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Pr="00284953">
              <w:rPr>
                <w:b w:val="0"/>
                <w:bCs w:val="0"/>
              </w:rPr>
              <w:br/>
              <w:t>(</w:t>
            </w:r>
            <w:r w:rsidR="00420D49">
              <w:rPr>
                <w:b w:val="0"/>
                <w:bCs w:val="0"/>
              </w:rPr>
              <w:t>51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60" w:type="dxa"/>
          </w:tcPr>
          <w:p w14:paraId="06CA5E15" w14:textId="77777777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07" w:type="dxa"/>
          </w:tcPr>
          <w:p w14:paraId="1C880A92" w14:textId="123872BA" w:rsidR="00526190" w:rsidRDefault="006715FA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526190">
              <w:t xml:space="preserve">M: 1M jog, </w:t>
            </w:r>
            <w:r>
              <w:t>1</w:t>
            </w:r>
            <w:r w:rsidR="00526190">
              <w:t>5x</w:t>
            </w:r>
            <w:r>
              <w:t>40</w:t>
            </w:r>
            <w:r w:rsidR="00526190">
              <w:t xml:space="preserve">0m at </w:t>
            </w:r>
            <w:r>
              <w:t>5k pace</w:t>
            </w:r>
            <w:r w:rsidR="00526190">
              <w:t xml:space="preserve"> (approx. </w:t>
            </w:r>
            <w:r>
              <w:t>100s</w:t>
            </w:r>
            <w:r w:rsidR="00526190">
              <w:t>) with 200m recovery</w:t>
            </w:r>
            <w:r w:rsidR="00593344">
              <w:t xml:space="preserve"> jogs</w:t>
            </w:r>
            <w:r w:rsidR="00526190">
              <w:t>, 1M jog</w:t>
            </w:r>
          </w:p>
        </w:tc>
        <w:tc>
          <w:tcPr>
            <w:tcW w:w="1839" w:type="dxa"/>
          </w:tcPr>
          <w:p w14:paraId="2A0A4CB2" w14:textId="24062585" w:rsidR="00526190" w:rsidRDefault="00593344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526190">
              <w:t xml:space="preserve">M </w:t>
            </w:r>
            <w:r>
              <w:t xml:space="preserve">easy </w:t>
            </w:r>
            <w:r w:rsidR="00526190">
              <w:t>(9:30min/mile)</w:t>
            </w:r>
          </w:p>
        </w:tc>
        <w:tc>
          <w:tcPr>
            <w:tcW w:w="1773" w:type="dxa"/>
          </w:tcPr>
          <w:p w14:paraId="682D1158" w14:textId="093B7448" w:rsidR="00526190" w:rsidRDefault="00593344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526190">
              <w:t xml:space="preserve">M </w:t>
            </w:r>
            <w:r>
              <w:t>alternating 9:30 &amp; 8:30min/mile every mile</w:t>
            </w:r>
          </w:p>
        </w:tc>
        <w:tc>
          <w:tcPr>
            <w:tcW w:w="1578" w:type="dxa"/>
          </w:tcPr>
          <w:p w14:paraId="23FF3E27" w14:textId="77777777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66" w:type="dxa"/>
          </w:tcPr>
          <w:p w14:paraId="12002833" w14:textId="77777777" w:rsidR="00526190" w:rsidRDefault="00526190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4M easy (9:30 min/mile)</w:t>
            </w:r>
          </w:p>
        </w:tc>
        <w:tc>
          <w:tcPr>
            <w:tcW w:w="2016" w:type="dxa"/>
          </w:tcPr>
          <w:p w14:paraId="2B12F1B0" w14:textId="048A1710" w:rsidR="00526190" w:rsidRDefault="00593344" w:rsidP="00526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526190">
              <w:t>1M (</w:t>
            </w:r>
            <w:r>
              <w:t>9:30min/mile)</w:t>
            </w:r>
          </w:p>
        </w:tc>
      </w:tr>
    </w:tbl>
    <w:p w14:paraId="2DED9DFE" w14:textId="3FD94470" w:rsidR="006E18CA" w:rsidRDefault="006E18CA">
      <w:pPr>
        <w:rPr>
          <w:sz w:val="28"/>
          <w:szCs w:val="28"/>
        </w:rPr>
      </w:pPr>
    </w:p>
    <w:tbl>
      <w:tblPr>
        <w:tblStyle w:val="GridTable5Dark-Accent2"/>
        <w:tblpPr w:leftFromText="180" w:rightFromText="180" w:vertAnchor="page" w:horzAnchor="margin" w:tblpXSpec="center" w:tblpY="2371"/>
        <w:tblW w:w="14362" w:type="dxa"/>
        <w:tblLook w:val="04A0" w:firstRow="1" w:lastRow="0" w:firstColumn="1" w:lastColumn="0" w:noHBand="0" w:noVBand="1"/>
      </w:tblPr>
      <w:tblGrid>
        <w:gridCol w:w="1070"/>
        <w:gridCol w:w="1780"/>
        <w:gridCol w:w="2434"/>
        <w:gridCol w:w="1861"/>
        <w:gridCol w:w="1795"/>
        <w:gridCol w:w="1597"/>
        <w:gridCol w:w="1787"/>
        <w:gridCol w:w="2038"/>
      </w:tblGrid>
      <w:tr w:rsidR="00C66D68" w14:paraId="0EA60689" w14:textId="77777777" w:rsidTr="00C6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545472F" w14:textId="77777777" w:rsidR="00C66D68" w:rsidRPr="00284953" w:rsidRDefault="00C66D68" w:rsidP="00C66D6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Week</w:t>
            </w:r>
          </w:p>
        </w:tc>
        <w:tc>
          <w:tcPr>
            <w:tcW w:w="1780" w:type="dxa"/>
          </w:tcPr>
          <w:p w14:paraId="2DC8C857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434" w:type="dxa"/>
          </w:tcPr>
          <w:p w14:paraId="0ABA8B86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1861" w:type="dxa"/>
          </w:tcPr>
          <w:p w14:paraId="318745F5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1795" w:type="dxa"/>
          </w:tcPr>
          <w:p w14:paraId="2D939D46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1597" w:type="dxa"/>
          </w:tcPr>
          <w:p w14:paraId="13055508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Friday</w:t>
            </w:r>
          </w:p>
        </w:tc>
        <w:tc>
          <w:tcPr>
            <w:tcW w:w="1787" w:type="dxa"/>
          </w:tcPr>
          <w:p w14:paraId="4E9BDC23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Saturday</w:t>
            </w:r>
          </w:p>
        </w:tc>
        <w:tc>
          <w:tcPr>
            <w:tcW w:w="2038" w:type="dxa"/>
          </w:tcPr>
          <w:p w14:paraId="4C590873" w14:textId="77777777" w:rsidR="00C66D68" w:rsidRPr="00284953" w:rsidRDefault="00C66D68" w:rsidP="00C66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84953">
              <w:rPr>
                <w:b w:val="0"/>
                <w:bCs w:val="0"/>
                <w:sz w:val="28"/>
                <w:szCs w:val="28"/>
              </w:rPr>
              <w:t>Sunday</w:t>
            </w:r>
          </w:p>
        </w:tc>
      </w:tr>
      <w:tr w:rsidR="00C66D68" w14:paraId="0FE3B433" w14:textId="77777777" w:rsidTr="00C6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25578AF" w14:textId="4F740098" w:rsidR="00C66D68" w:rsidRPr="00284953" w:rsidRDefault="00C66D68" w:rsidP="00C66D68">
            <w:pPr>
              <w:jc w:val="center"/>
              <w:rPr>
                <w:b w:val="0"/>
                <w:bCs w:val="0"/>
              </w:rPr>
            </w:pPr>
            <w:r w:rsidRPr="00284953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3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</w:t>
            </w:r>
            <w:r w:rsidR="00420D49">
              <w:rPr>
                <w:b w:val="0"/>
                <w:bCs w:val="0"/>
              </w:rPr>
              <w:t>9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80" w:type="dxa"/>
          </w:tcPr>
          <w:p w14:paraId="74038CEA" w14:textId="77777777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34" w:type="dxa"/>
          </w:tcPr>
          <w:p w14:paraId="4741E7D1" w14:textId="61F6DD47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C66D68">
              <w:t xml:space="preserve">M: 1M jog, </w:t>
            </w:r>
            <w:r>
              <w:t>5</w:t>
            </w:r>
            <w:r w:rsidR="00C66D68">
              <w:t>x</w:t>
            </w:r>
            <w:r>
              <w:t>1M</w:t>
            </w:r>
            <w:r w:rsidR="00C66D68">
              <w:t xml:space="preserve"> </w:t>
            </w:r>
            <w:r>
              <w:t>(7:30)</w:t>
            </w:r>
            <w:r w:rsidR="00C66D68">
              <w:t xml:space="preserve"> with 400m recovery jogs, then 1M jog</w:t>
            </w:r>
          </w:p>
        </w:tc>
        <w:tc>
          <w:tcPr>
            <w:tcW w:w="1861" w:type="dxa"/>
          </w:tcPr>
          <w:p w14:paraId="46670BAD" w14:textId="4517E800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C66D68">
              <w:t>M</w:t>
            </w:r>
            <w:r>
              <w:t xml:space="preserve"> easy</w:t>
            </w:r>
            <w:r w:rsidR="00C66D68">
              <w:t xml:space="preserve"> (9:</w:t>
            </w:r>
            <w:r>
              <w:t>3</w:t>
            </w:r>
            <w:r w:rsidR="00C66D68">
              <w:t>0min/mile)</w:t>
            </w:r>
          </w:p>
        </w:tc>
        <w:tc>
          <w:tcPr>
            <w:tcW w:w="1795" w:type="dxa"/>
          </w:tcPr>
          <w:p w14:paraId="7A37C203" w14:textId="79181CAE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C66D68">
              <w:t>M</w:t>
            </w:r>
            <w:r w:rsidR="009F582E">
              <w:t>: 1M jog then 5M at marathon pace, 1M jog</w:t>
            </w:r>
          </w:p>
        </w:tc>
        <w:tc>
          <w:tcPr>
            <w:tcW w:w="1597" w:type="dxa"/>
          </w:tcPr>
          <w:p w14:paraId="481AE8F2" w14:textId="77777777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87" w:type="dxa"/>
          </w:tcPr>
          <w:p w14:paraId="4B676F7E" w14:textId="31F6C346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C66D68">
              <w:t>M easy (fartlek)</w:t>
            </w:r>
          </w:p>
        </w:tc>
        <w:tc>
          <w:tcPr>
            <w:tcW w:w="2038" w:type="dxa"/>
          </w:tcPr>
          <w:p w14:paraId="5A2D1DF9" w14:textId="1F29419B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C66D68">
              <w:t>M easy (9:</w:t>
            </w:r>
            <w:r w:rsidR="009F582E">
              <w:t>0</w:t>
            </w:r>
            <w:r w:rsidR="00C66D68">
              <w:t>0min/mile)</w:t>
            </w:r>
          </w:p>
        </w:tc>
      </w:tr>
      <w:tr w:rsidR="00C66D68" w14:paraId="6A53967D" w14:textId="77777777" w:rsidTr="00C66D68">
        <w:trPr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D84BABB" w14:textId="48B25A56" w:rsidR="00C66D68" w:rsidRPr="00284953" w:rsidRDefault="00C66D68" w:rsidP="00C66D6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4</w:t>
            </w:r>
            <w:r w:rsidR="00420D49">
              <w:rPr>
                <w:b w:val="0"/>
                <w:bCs w:val="0"/>
              </w:rPr>
              <w:t>3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80" w:type="dxa"/>
          </w:tcPr>
          <w:p w14:paraId="57FC663C" w14:textId="77777777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34" w:type="dxa"/>
          </w:tcPr>
          <w:p w14:paraId="08EADE85" w14:textId="7F28DB00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66D68">
              <w:t>M: 1M jog, 1</w:t>
            </w:r>
            <w:r>
              <w:t>0</w:t>
            </w:r>
            <w:r w:rsidR="00C66D68">
              <w:t>x</w:t>
            </w:r>
            <w:r>
              <w:t>8</w:t>
            </w:r>
            <w:r w:rsidR="00C66D68">
              <w:t xml:space="preserve">00m at </w:t>
            </w:r>
            <w:r>
              <w:t>10</w:t>
            </w:r>
            <w:r w:rsidR="00C66D68">
              <w:t xml:space="preserve">k </w:t>
            </w:r>
            <w:r>
              <w:t>pace</w:t>
            </w:r>
            <w:r w:rsidR="00C66D68">
              <w:t xml:space="preserve"> (</w:t>
            </w:r>
            <w:r>
              <w:t>3:45</w:t>
            </w:r>
            <w:r w:rsidR="00C66D68">
              <w:t xml:space="preserve">) with </w:t>
            </w:r>
            <w:r>
              <w:t>200m recovery jogs</w:t>
            </w:r>
            <w:r w:rsidR="00C66D68">
              <w:t>, 1M jog</w:t>
            </w:r>
          </w:p>
        </w:tc>
        <w:tc>
          <w:tcPr>
            <w:tcW w:w="1861" w:type="dxa"/>
          </w:tcPr>
          <w:p w14:paraId="35675C2C" w14:textId="0ED4F4A2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C66D68">
              <w:t>M (9:00min/mile)</w:t>
            </w:r>
          </w:p>
        </w:tc>
        <w:tc>
          <w:tcPr>
            <w:tcW w:w="1795" w:type="dxa"/>
          </w:tcPr>
          <w:p w14:paraId="5947E53D" w14:textId="2DCEBD35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C66D68">
              <w:t>M</w:t>
            </w:r>
            <w:r w:rsidR="009F582E">
              <w:t xml:space="preserve">: </w:t>
            </w:r>
            <w:r w:rsidR="009F582E">
              <w:t xml:space="preserve">1M jog then </w:t>
            </w:r>
            <w:r w:rsidR="009F582E">
              <w:t>4</w:t>
            </w:r>
            <w:r w:rsidR="009F582E">
              <w:t xml:space="preserve">M at </w:t>
            </w:r>
            <w:r w:rsidR="009F582E">
              <w:t xml:space="preserve">half </w:t>
            </w:r>
            <w:r w:rsidR="009F582E">
              <w:t>marathon pace, 1M jog</w:t>
            </w:r>
          </w:p>
        </w:tc>
        <w:tc>
          <w:tcPr>
            <w:tcW w:w="1597" w:type="dxa"/>
          </w:tcPr>
          <w:p w14:paraId="36324C86" w14:textId="77777777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87" w:type="dxa"/>
          </w:tcPr>
          <w:p w14:paraId="42AE71B8" w14:textId="4F5FDCAB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C66D68">
              <w:t>M easy (fartlek)</w:t>
            </w:r>
          </w:p>
        </w:tc>
        <w:tc>
          <w:tcPr>
            <w:tcW w:w="2038" w:type="dxa"/>
          </w:tcPr>
          <w:p w14:paraId="394D6CCC" w14:textId="3AD4EF84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20D49">
              <w:t>5</w:t>
            </w:r>
            <w:r>
              <w:t>M easy (9:</w:t>
            </w:r>
            <w:r w:rsidR="009F582E">
              <w:t>0</w:t>
            </w:r>
            <w:r>
              <w:t>0min/mile)</w:t>
            </w:r>
          </w:p>
        </w:tc>
      </w:tr>
      <w:tr w:rsidR="00C66D68" w14:paraId="6A5383B5" w14:textId="77777777" w:rsidTr="00C6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3C12516" w14:textId="296007EB" w:rsidR="00C66D68" w:rsidRPr="00284953" w:rsidRDefault="00C66D68" w:rsidP="00C66D6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2</w:t>
            </w:r>
            <w:r w:rsidR="00420D49">
              <w:rPr>
                <w:b w:val="0"/>
                <w:bCs w:val="0"/>
              </w:rPr>
              <w:t>9</w:t>
            </w:r>
            <w:r w:rsidRPr="00284953">
              <w:rPr>
                <w:b w:val="0"/>
                <w:bCs w:val="0"/>
              </w:rPr>
              <w:t>M)</w:t>
            </w:r>
          </w:p>
        </w:tc>
        <w:tc>
          <w:tcPr>
            <w:tcW w:w="1780" w:type="dxa"/>
          </w:tcPr>
          <w:p w14:paraId="43B87124" w14:textId="77777777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34" w:type="dxa"/>
          </w:tcPr>
          <w:p w14:paraId="15D95C1B" w14:textId="66F020CE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C66D68">
              <w:t xml:space="preserve">M: 1M jog, </w:t>
            </w:r>
            <w:r>
              <w:t>1</w:t>
            </w:r>
            <w:r>
              <w:t>0</w:t>
            </w:r>
            <w:r>
              <w:t>x</w:t>
            </w:r>
            <w:r>
              <w:t>4</w:t>
            </w:r>
            <w:r>
              <w:t xml:space="preserve">00m at 5k pace (approx. </w:t>
            </w:r>
            <w:r>
              <w:t>10</w:t>
            </w:r>
            <w:r>
              <w:t>0s</w:t>
            </w:r>
            <w:r>
              <w:t xml:space="preserve"> </w:t>
            </w:r>
            <w:r w:rsidR="00C66D68">
              <w:t>with</w:t>
            </w:r>
            <w:r>
              <w:t xml:space="preserve"> 100m recovery jogs</w:t>
            </w:r>
            <w:r w:rsidR="00C66D68">
              <w:t>, 1M jog</w:t>
            </w:r>
          </w:p>
        </w:tc>
        <w:tc>
          <w:tcPr>
            <w:tcW w:w="1861" w:type="dxa"/>
          </w:tcPr>
          <w:p w14:paraId="4EAF2C1C" w14:textId="6BB3A571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C66D68">
              <w:t>M</w:t>
            </w:r>
            <w:r>
              <w:t xml:space="preserve"> easy</w:t>
            </w:r>
            <w:r w:rsidR="00C66D68">
              <w:t xml:space="preserve"> (9:</w:t>
            </w:r>
            <w:r>
              <w:t>3</w:t>
            </w:r>
            <w:r w:rsidR="00C66D68">
              <w:t>0min/mile)</w:t>
            </w:r>
          </w:p>
        </w:tc>
        <w:tc>
          <w:tcPr>
            <w:tcW w:w="1795" w:type="dxa"/>
          </w:tcPr>
          <w:p w14:paraId="313BFFC5" w14:textId="77777777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5M easy</w:t>
            </w:r>
          </w:p>
        </w:tc>
        <w:tc>
          <w:tcPr>
            <w:tcW w:w="1597" w:type="dxa"/>
          </w:tcPr>
          <w:p w14:paraId="65CFFAFC" w14:textId="77777777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87" w:type="dxa"/>
          </w:tcPr>
          <w:p w14:paraId="76DC8E41" w14:textId="6B5E0E31" w:rsidR="00C66D68" w:rsidRDefault="00420D49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C66D68">
              <w:t>M easy (fartlek)</w:t>
            </w:r>
          </w:p>
        </w:tc>
        <w:tc>
          <w:tcPr>
            <w:tcW w:w="2038" w:type="dxa"/>
          </w:tcPr>
          <w:p w14:paraId="064A455C" w14:textId="0F32E02D" w:rsidR="00C66D68" w:rsidRDefault="00C66D68" w:rsidP="00C66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20D49">
              <w:t>0</w:t>
            </w:r>
            <w:r>
              <w:t>M (9:00min/mile)</w:t>
            </w:r>
          </w:p>
        </w:tc>
      </w:tr>
      <w:tr w:rsidR="00C66D68" w14:paraId="63C88D53" w14:textId="77777777" w:rsidTr="00C66D68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0F093D1" w14:textId="77777777" w:rsidR="00C66D68" w:rsidRPr="00526190" w:rsidRDefault="00C66D68" w:rsidP="00C66D68">
            <w:pPr>
              <w:jc w:val="center"/>
            </w:pPr>
            <w:r>
              <w:rPr>
                <w:b w:val="0"/>
                <w:bCs w:val="0"/>
              </w:rPr>
              <w:t>16</w:t>
            </w:r>
            <w:r w:rsidRPr="00284953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13M</w:t>
            </w:r>
            <w:r w:rsidRPr="00284953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br/>
            </w:r>
            <w:r>
              <w:t>+</w:t>
            </w:r>
            <w:r>
              <w:br/>
            </w:r>
            <w:r>
              <w:rPr>
                <w:b w:val="0"/>
                <w:bCs w:val="0"/>
              </w:rPr>
              <w:t>RACE!</w:t>
            </w:r>
          </w:p>
        </w:tc>
        <w:tc>
          <w:tcPr>
            <w:tcW w:w="1780" w:type="dxa"/>
          </w:tcPr>
          <w:p w14:paraId="48638354" w14:textId="77777777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2434" w:type="dxa"/>
          </w:tcPr>
          <w:p w14:paraId="2CB21585" w14:textId="39C3F0E0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66D68">
              <w:t xml:space="preserve">M: 1M jog, </w:t>
            </w:r>
            <w:r>
              <w:t>12x200</w:t>
            </w:r>
            <w:r w:rsidR="00C66D68">
              <w:t xml:space="preserve">m at </w:t>
            </w:r>
            <w:r>
              <w:t>5</w:t>
            </w:r>
            <w:r w:rsidR="00C66D68">
              <w:t xml:space="preserve">k </w:t>
            </w:r>
            <w:r>
              <w:t>pace</w:t>
            </w:r>
            <w:r w:rsidR="00C66D68">
              <w:t xml:space="preserve"> (approx. </w:t>
            </w:r>
            <w:r>
              <w:t>50s</w:t>
            </w:r>
            <w:r w:rsidR="00C66D68">
              <w:t>) with 200m</w:t>
            </w:r>
            <w:r>
              <w:t xml:space="preserve"> recovery jogs</w:t>
            </w:r>
            <w:r w:rsidR="00C66D68">
              <w:t>, 1M jog</w:t>
            </w:r>
          </w:p>
        </w:tc>
        <w:tc>
          <w:tcPr>
            <w:tcW w:w="1861" w:type="dxa"/>
          </w:tcPr>
          <w:p w14:paraId="46F0474A" w14:textId="3E10F12D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66D68">
              <w:t xml:space="preserve">M </w:t>
            </w:r>
            <w:r>
              <w:t>eas</w:t>
            </w:r>
            <w:r w:rsidR="009F582E">
              <w:t>y, with strides</w:t>
            </w:r>
          </w:p>
        </w:tc>
        <w:tc>
          <w:tcPr>
            <w:tcW w:w="1795" w:type="dxa"/>
          </w:tcPr>
          <w:p w14:paraId="0AEBAFA9" w14:textId="422D4AE7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66D68">
              <w:t>M easy</w:t>
            </w:r>
            <w:r>
              <w:t>, with strides</w:t>
            </w:r>
          </w:p>
        </w:tc>
        <w:tc>
          <w:tcPr>
            <w:tcW w:w="1597" w:type="dxa"/>
          </w:tcPr>
          <w:p w14:paraId="0EBEAEB4" w14:textId="77777777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787" w:type="dxa"/>
          </w:tcPr>
          <w:p w14:paraId="4440EDBB" w14:textId="14F3C6E7" w:rsidR="00C66D68" w:rsidRDefault="00420D49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66D68">
              <w:t>M easy (9:30 min/mile)</w:t>
            </w:r>
            <w:r>
              <w:t xml:space="preserve">, with strides </w:t>
            </w:r>
          </w:p>
        </w:tc>
        <w:tc>
          <w:tcPr>
            <w:tcW w:w="2038" w:type="dxa"/>
          </w:tcPr>
          <w:p w14:paraId="09ECFD92" w14:textId="77777777" w:rsidR="00C66D68" w:rsidRDefault="00C66D68" w:rsidP="00C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Race Day</w:t>
            </w:r>
          </w:p>
        </w:tc>
      </w:tr>
    </w:tbl>
    <w:p w14:paraId="6E41CAB2" w14:textId="77777777" w:rsidR="006E18CA" w:rsidRDefault="006E18CA">
      <w:pPr>
        <w:rPr>
          <w:sz w:val="28"/>
          <w:szCs w:val="28"/>
        </w:rPr>
      </w:pPr>
    </w:p>
    <w:p w14:paraId="2EFB5911" w14:textId="2488F354" w:rsidR="008A5367" w:rsidRPr="008A5367" w:rsidRDefault="008A5367"/>
    <w:sectPr w:rsidR="008A5367" w:rsidRPr="008A5367" w:rsidSect="001A11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F449" w14:textId="77777777" w:rsidR="005913E2" w:rsidRDefault="005913E2" w:rsidP="00E53666">
      <w:pPr>
        <w:spacing w:before="0" w:after="0"/>
      </w:pPr>
      <w:r>
        <w:separator/>
      </w:r>
    </w:p>
  </w:endnote>
  <w:endnote w:type="continuationSeparator" w:id="0">
    <w:p w14:paraId="392934F5" w14:textId="77777777" w:rsidR="005913E2" w:rsidRDefault="005913E2" w:rsidP="00E536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CD9" w14:textId="77777777" w:rsidR="005913E2" w:rsidRDefault="005913E2" w:rsidP="00E53666">
      <w:pPr>
        <w:spacing w:before="0" w:after="0"/>
      </w:pPr>
      <w:r>
        <w:separator/>
      </w:r>
    </w:p>
  </w:footnote>
  <w:footnote w:type="continuationSeparator" w:id="0">
    <w:p w14:paraId="08C846FC" w14:textId="77777777" w:rsidR="005913E2" w:rsidRDefault="005913E2" w:rsidP="00E5366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E1"/>
    <w:rsid w:val="001A11E1"/>
    <w:rsid w:val="00284953"/>
    <w:rsid w:val="00420D49"/>
    <w:rsid w:val="00526190"/>
    <w:rsid w:val="005913E2"/>
    <w:rsid w:val="00593344"/>
    <w:rsid w:val="005C6A37"/>
    <w:rsid w:val="006715FA"/>
    <w:rsid w:val="006E18CA"/>
    <w:rsid w:val="008A5367"/>
    <w:rsid w:val="009F582E"/>
    <w:rsid w:val="00C026C4"/>
    <w:rsid w:val="00C66D68"/>
    <w:rsid w:val="00CA5BAB"/>
    <w:rsid w:val="00D70AB6"/>
    <w:rsid w:val="00D94C54"/>
    <w:rsid w:val="00E511CA"/>
    <w:rsid w:val="00E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66C"/>
  <w15:chartTrackingRefBased/>
  <w15:docId w15:val="{10EEB06D-E24C-A544-9DCD-AF34CE4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3666"/>
    <w:pPr>
      <w:widowControl w:val="0"/>
      <w:autoSpaceDE w:val="0"/>
      <w:autoSpaceDN w:val="0"/>
      <w:spacing w:before="0" w:beforeAutospacing="0" w:after="0" w:afterAutospacing="0"/>
    </w:pPr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53666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6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53666"/>
  </w:style>
  <w:style w:type="paragraph" w:styleId="Footer">
    <w:name w:val="footer"/>
    <w:basedOn w:val="Normal"/>
    <w:link w:val="FooterChar"/>
    <w:uiPriority w:val="99"/>
    <w:unhideWhenUsed/>
    <w:rsid w:val="00E536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53666"/>
  </w:style>
  <w:style w:type="table" w:styleId="GridTable5Dark-Accent3">
    <w:name w:val="Grid Table 5 Dark Accent 3"/>
    <w:basedOn w:val="TableNormal"/>
    <w:uiPriority w:val="50"/>
    <w:rsid w:val="0028495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28495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28495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A53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dc:description/>
  <cp:lastModifiedBy>kevin smith</cp:lastModifiedBy>
  <cp:revision>1</cp:revision>
  <cp:lastPrinted>2023-10-12T17:12:00Z</cp:lastPrinted>
  <dcterms:created xsi:type="dcterms:W3CDTF">2023-10-12T16:44:00Z</dcterms:created>
  <dcterms:modified xsi:type="dcterms:W3CDTF">2023-10-13T03:20:00Z</dcterms:modified>
</cp:coreProperties>
</file>